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7" w:rsidRDefault="00616C3B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20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2F6CA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061AB7" w:rsidRPr="00061AB7">
        <w:t xml:space="preserve"> </w:t>
      </w:r>
      <w:r w:rsidR="008E3AFA">
        <w:t xml:space="preserve"> Повторение.</w:t>
      </w:r>
    </w:p>
    <w:p w:rsidR="00713738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Тема урока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:</w:t>
      </w:r>
      <w:proofErr w:type="gramEnd"/>
      <w:r w:rsidR="00032B47" w:rsidRPr="00032B47">
        <w:t xml:space="preserve"> </w:t>
      </w:r>
      <w:r w:rsidR="008B072A" w:rsidRPr="008B072A">
        <w:t>Значение выражения, содержащего степень и арифметический корень.</w:t>
      </w:r>
    </w:p>
    <w:p w:rsidR="00865C04" w:rsidRDefault="00865C04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865C04" w:rsidRDefault="00865C04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865C04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Решить</w:t>
      </w:r>
      <w:proofErr w:type="gramStart"/>
      <w:r w:rsidRPr="00865C04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:</w:t>
      </w:r>
      <w:proofErr w:type="gramEnd"/>
    </w:p>
    <w:p w:rsidR="00417750" w:rsidRDefault="00417750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1" name="Рисунок 1" descr="C:\Users\Вячеслав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1E" w:rsidRDefault="004B621E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lastRenderedPageBreak/>
        <w:drawing>
          <wp:inline distT="0" distB="0" distL="0" distR="0">
            <wp:extent cx="6097905" cy="4572000"/>
            <wp:effectExtent l="0" t="0" r="0" b="0"/>
            <wp:docPr id="2" name="Рисунок 2" descr="C:\Users\Вячеслав\Desktop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1E" w:rsidRDefault="004B621E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3" name="Рисунок 3" descr="C:\Users\Вячеслав\Desktop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2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04" w:rsidRDefault="00865C04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</w:p>
    <w:p w:rsidR="000B2AE8" w:rsidRDefault="008B072A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Д/з карточки с заданиями</w:t>
      </w:r>
    </w:p>
    <w:p w:rsidR="007D5046" w:rsidRDefault="007D5046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4" name="Рисунок 4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46" w:rsidRDefault="007D5046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5" name="Рисунок 5" descr="C:\Users\Вячеслав\Desktop\img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20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051D" w:rsidRDefault="0086051D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</w:p>
    <w:p w:rsidR="00071BC8" w:rsidRPr="008E09E3" w:rsidRDefault="00071BC8" w:rsidP="008E09E3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</w:p>
    <w:p w:rsidR="0013667D" w:rsidRPr="000A4210" w:rsidRDefault="00071BC8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      </w:t>
      </w:r>
    </w:p>
    <w:sectPr w:rsidR="0013667D" w:rsidRPr="000A421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32B47"/>
    <w:rsid w:val="00061AB7"/>
    <w:rsid w:val="00071BC8"/>
    <w:rsid w:val="000A4210"/>
    <w:rsid w:val="000B2AE8"/>
    <w:rsid w:val="00100342"/>
    <w:rsid w:val="001057DD"/>
    <w:rsid w:val="0013667D"/>
    <w:rsid w:val="00297D57"/>
    <w:rsid w:val="002F6CA5"/>
    <w:rsid w:val="00314EBF"/>
    <w:rsid w:val="003609E4"/>
    <w:rsid w:val="003A29E0"/>
    <w:rsid w:val="003A54C2"/>
    <w:rsid w:val="00417750"/>
    <w:rsid w:val="00425D4E"/>
    <w:rsid w:val="0043021C"/>
    <w:rsid w:val="00433C64"/>
    <w:rsid w:val="004370DA"/>
    <w:rsid w:val="004B621E"/>
    <w:rsid w:val="00514DDB"/>
    <w:rsid w:val="005A04B3"/>
    <w:rsid w:val="005D385C"/>
    <w:rsid w:val="00616C3B"/>
    <w:rsid w:val="00713738"/>
    <w:rsid w:val="007A4D02"/>
    <w:rsid w:val="007D5046"/>
    <w:rsid w:val="00837510"/>
    <w:rsid w:val="0086051D"/>
    <w:rsid w:val="00865C04"/>
    <w:rsid w:val="008B072A"/>
    <w:rsid w:val="008E09E3"/>
    <w:rsid w:val="008E3AFA"/>
    <w:rsid w:val="00B95151"/>
    <w:rsid w:val="00C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2020-03-26T18:06:00Z</dcterms:created>
  <dcterms:modified xsi:type="dcterms:W3CDTF">2020-05-16T18:05:00Z</dcterms:modified>
</cp:coreProperties>
</file>